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804" w:rsidRPr="00F175A6" w:rsidRDefault="001F1804" w:rsidP="001F1804">
      <w:pPr>
        <w:jc w:val="center"/>
        <w:rPr>
          <w:rFonts w:ascii="Times New Roman" w:hAnsi="Times New Roman" w:cs="Times New Roman"/>
          <w:sz w:val="24"/>
          <w:szCs w:val="24"/>
        </w:rPr>
      </w:pPr>
      <w:r w:rsidRPr="001F180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Additional file </w:t>
      </w:r>
      <w:r w:rsidR="000B660E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7</w:t>
      </w:r>
      <w:r w:rsidRPr="001F180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：</w:t>
      </w:r>
      <w:r w:rsidRPr="001F180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S3. </w:t>
      </w:r>
      <w:proofErr w:type="gramStart"/>
      <w:r w:rsidRPr="00F175A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Primers for </w:t>
      </w:r>
      <w:proofErr w:type="spellStart"/>
      <w:r w:rsidRPr="00F175A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qRT</w:t>
      </w:r>
      <w:proofErr w:type="spellEnd"/>
      <w:r w:rsidRPr="00F175A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-PCR validation of candidate genes.</w:t>
      </w:r>
      <w:bookmarkStart w:id="0" w:name="_GoBack"/>
      <w:bookmarkEnd w:id="0"/>
      <w:proofErr w:type="gramEnd"/>
    </w:p>
    <w:p w:rsidR="001F1804" w:rsidRPr="001F1804" w:rsidRDefault="001F180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2335" w:type="dxa"/>
        <w:jc w:val="center"/>
        <w:tblInd w:w="93" w:type="dxa"/>
        <w:tblLook w:val="04A0" w:firstRow="1" w:lastRow="0" w:firstColumn="1" w:lastColumn="0" w:noHBand="0" w:noVBand="1"/>
      </w:tblPr>
      <w:tblGrid>
        <w:gridCol w:w="607"/>
        <w:gridCol w:w="2126"/>
        <w:gridCol w:w="3686"/>
        <w:gridCol w:w="2268"/>
        <w:gridCol w:w="3648"/>
      </w:tblGrid>
      <w:tr w:rsidR="001F1804" w:rsidRPr="001F1804" w:rsidTr="001F1804">
        <w:trPr>
          <w:trHeight w:val="554"/>
          <w:jc w:val="center"/>
        </w:trPr>
        <w:tc>
          <w:tcPr>
            <w:tcW w:w="6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Primer sequence 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</w:t>
            </w:r>
          </w:p>
        </w:tc>
        <w:tc>
          <w:tcPr>
            <w:tcW w:w="364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Primer sequence 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F101EA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YLS8</w:t>
            </w:r>
            <w:r w:rsidR="001F1804"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GATTGATCTTGGCACCGGGA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F101EA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YLS8</w:t>
            </w:r>
            <w:r w:rsidR="001F1804"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TGACCAACCCACGACCTTTC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Unigene0036675-F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AGAACGGCGCTTGCTTTTAG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Unigene0036675-R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AGTAGCGTCATCTGTAGGGC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Unigene0007855-F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AATTCTGGGAACACGAGTGG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Unigene0007855-R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TTTCTGGCACAGCATTCAAG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Unigene0001769-F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GTGAACAGACGCCCACAAAT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Unigene0001769-R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TGGGAATGGCTTGATGGGAT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Unigene0035964-F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AGACACTGGACTGGTGGAGA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Unigene0035964-R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CTTCACAGGCTTTGGTGTGC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Unigene0011567-F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GGGCCATGATGCGGACTATT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Unigene0011567-R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CATGTTCGAGCCGGTGAGAG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Unigene0036783-F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TCACCGGACGATGCCATATC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Unigene0036783-R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GTACGCGTGGTGAATTGTGG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Unigene0011239-F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TCATGGCCTAGAGCTGACCT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Unigene0011239-R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TTGCACCAGATGCAGAGAAC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Unigene0032604-F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CGATGATGCGGAGCTTTTCG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Unigene0032604-R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TGATCGGTGGACAGAGGAGT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Unigene0034150-F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CAAAAATGACGGACATCACG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Unigene0034150-R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GGTAGTCTCTGCCTCCACCA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Unigene0014980-F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TTGCAACGGATGAAAGCCCT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Unigene0014980-R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TCCCATAAACAGCCCCGAAG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Unigene0036902-F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GACGAGTTGGAGGCAGAACT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Unigene0036902-R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TTGCTTGCTAGCGTGGACAG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Unigene0002182-F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CACAAGGATTCCGCTCGTG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Unigene0002182-R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CAGGGAAGAAACTGGGTTGC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Unigene0011562-F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AGTTGTGGGATAGCAGGCTT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Unigene0011562-R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TATAGTCCCCTGTGAACGCC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Unigene0030242-F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TTCTCTGGTAGTGGCGGATC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Unigene0030242-R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CCCATGGCCATTTGTAGCTG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Unigene0025242-F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GCGGTCAAGTCATCGTGTTC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Unigene0025242-R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CGCGCTCTTGGATTATGCTG</w:t>
            </w:r>
          </w:p>
        </w:tc>
      </w:tr>
      <w:tr w:rsidR="001F1804" w:rsidRPr="001F1804" w:rsidTr="001F1804">
        <w:trPr>
          <w:trHeight w:val="468"/>
          <w:jc w:val="center"/>
        </w:trPr>
        <w:tc>
          <w:tcPr>
            <w:tcW w:w="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Unigene0007595-F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CAGCTTCCAATTCAACCGCT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Unigene0007595-R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804" w:rsidRPr="001F1804" w:rsidRDefault="001F1804" w:rsidP="001F180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F180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CCCTTTCTTGCAATCCCACC</w:t>
            </w:r>
          </w:p>
        </w:tc>
      </w:tr>
    </w:tbl>
    <w:p w:rsidR="001F1804" w:rsidRDefault="001F1804"/>
    <w:sectPr w:rsidR="001F1804" w:rsidSect="001F18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E03" w:rsidRDefault="00277E03" w:rsidP="001F1804">
      <w:r>
        <w:separator/>
      </w:r>
    </w:p>
  </w:endnote>
  <w:endnote w:type="continuationSeparator" w:id="0">
    <w:p w:rsidR="00277E03" w:rsidRDefault="00277E03" w:rsidP="001F1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E03" w:rsidRDefault="00277E03" w:rsidP="001F1804">
      <w:r>
        <w:separator/>
      </w:r>
    </w:p>
  </w:footnote>
  <w:footnote w:type="continuationSeparator" w:id="0">
    <w:p w:rsidR="00277E03" w:rsidRDefault="00277E03" w:rsidP="001F1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01F"/>
    <w:rsid w:val="000B660E"/>
    <w:rsid w:val="001F1804"/>
    <w:rsid w:val="00277E03"/>
    <w:rsid w:val="00441CFF"/>
    <w:rsid w:val="00743244"/>
    <w:rsid w:val="00821EA9"/>
    <w:rsid w:val="00A136B4"/>
    <w:rsid w:val="00B8401F"/>
    <w:rsid w:val="00D932A0"/>
    <w:rsid w:val="00F101EA"/>
    <w:rsid w:val="00F175A6"/>
    <w:rsid w:val="00F8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8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8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微软用户</cp:lastModifiedBy>
  <cp:revision>6</cp:revision>
  <dcterms:created xsi:type="dcterms:W3CDTF">2019-08-03T09:27:00Z</dcterms:created>
  <dcterms:modified xsi:type="dcterms:W3CDTF">2019-08-28T11:44:00Z</dcterms:modified>
</cp:coreProperties>
</file>